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B40F" w14:textId="77777777" w:rsidR="00893F49" w:rsidRPr="00893F49" w:rsidRDefault="00893F49">
      <w:pPr>
        <w:rPr>
          <w:b/>
          <w:sz w:val="36"/>
          <w:szCs w:val="36"/>
        </w:rPr>
      </w:pPr>
      <w:r w:rsidRPr="00893F49">
        <w:rPr>
          <w:b/>
          <w:sz w:val="36"/>
          <w:szCs w:val="36"/>
        </w:rPr>
        <w:t xml:space="preserve">KL’s MiljøJurauddannelse </w:t>
      </w:r>
    </w:p>
    <w:p w14:paraId="6FBF1BE0" w14:textId="77777777" w:rsidR="00893F49" w:rsidRDefault="00893F49">
      <w:r>
        <w:t xml:space="preserve">Navn: </w:t>
      </w:r>
      <w:r>
        <w:tab/>
      </w:r>
      <w:r>
        <w:tab/>
      </w:r>
      <w:r>
        <w:tab/>
        <w:t xml:space="preserve">Kommune: </w:t>
      </w:r>
    </w:p>
    <w:p w14:paraId="42AB93D9" w14:textId="77777777" w:rsidR="001401D4" w:rsidRDefault="00F000F6">
      <w:pPr>
        <w:rPr>
          <w:b/>
        </w:rPr>
      </w:pPr>
      <w:r>
        <w:rPr>
          <w:b/>
        </w:rPr>
        <w:t>Kort motivation for deltagelse i KL’s MiljøJurauddannelse</w:t>
      </w:r>
    </w:p>
    <w:p w14:paraId="3791F1A8" w14:textId="77777777" w:rsidR="00186829" w:rsidRDefault="00A44E2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E5B974" wp14:editId="0777777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40805" cy="4529455"/>
                <wp:effectExtent l="9525" t="9525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805" cy="452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77A82D8B" w:rsidR="00183B95" w:rsidRDefault="00183B95"/>
                          <w:p w14:paraId="09E8327F" w14:textId="2BE5F580" w:rsidR="00E8413E" w:rsidRDefault="00E8413E"/>
                          <w:p w14:paraId="3007EE4B" w14:textId="3B4D6EF7" w:rsidR="00E8413E" w:rsidRDefault="00E8413E"/>
                          <w:p w14:paraId="24A6CAA8" w14:textId="2DB9491A" w:rsidR="00E8413E" w:rsidRDefault="00E8413E"/>
                          <w:p w14:paraId="38363B85" w14:textId="13962553" w:rsidR="00E8413E" w:rsidRDefault="00E8413E"/>
                          <w:p w14:paraId="0222A9FD" w14:textId="06DFF14E" w:rsidR="00E8413E" w:rsidRDefault="00E8413E"/>
                          <w:p w14:paraId="5838FF20" w14:textId="1DA04B87" w:rsidR="00E8413E" w:rsidRDefault="00E8413E"/>
                          <w:p w14:paraId="297E4D97" w14:textId="6D7361A2" w:rsidR="00E8413E" w:rsidRDefault="00E8413E"/>
                          <w:p w14:paraId="7E758480" w14:textId="7D691E0E" w:rsidR="00E8413E" w:rsidRDefault="00E8413E"/>
                          <w:p w14:paraId="12429DB5" w14:textId="3829259F" w:rsidR="00E8413E" w:rsidRPr="00E8413E" w:rsidRDefault="00E8413E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E8413E">
                              <w:rPr>
                                <w:b/>
                                <w:bCs/>
                                <w:color w:val="0070C0"/>
                              </w:rPr>
                              <w:t xml:space="preserve">Kendskab til: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5B9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7.15pt;height:356.6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1pcFwIAACwEAAAOAAAAZHJzL2Uyb0RvYy54bWysU9tu2zAMfR+wfxD0vtgJ4q4x4hRdugwD&#10;um5Atw+QZTkWJosapcTOvn607KbZ7WWYHgRRpA7Jw6P1Td8adlToNdiCz2cpZ8pKqLTdF/zL592r&#10;a858ELYSBqwq+El5frN5+WLduVwtoAFTKWQEYn3euYI3Ibg8SbxsVCv8DJyy5KwBWxHIxH1SoegI&#10;vTXJIk2vkg6wcghSeU+3d6OTbyJ+XSsZPta1V4GZglNtIe4Y93LYk81a5HsUrtFyKkP8QxWt0JaS&#10;nqHuRBDsgPo3qFZLBA91mEloE6hrLVXsgbqZp79089gIp2IvRI53Z5r8/4OVD8dH9wlZ6N9ATwOM&#10;TXh3D/KrZxa2jbB7dYsIXaNERYnnA2VJ53w+PR2o9rkfQMruA1Q0ZHEIEIH6GtuBFeqTEToN4HQm&#10;XfWBSbq8Wi7T6zTjTJJvmS1WyyyLOUT+9NyhD+8UtGw4FBxpqhFeHO99GMoR+VPIkM2D0dVOGxMN&#10;3Jdbg+woSAG7uCb0n8KMZV3BV9kiGxn4K0Qa158gWh1Iyka3Bb8+B4l84O2traLQgtBmPFPJxk5E&#10;DtyNLIa+7ClwILSE6kSUIoySpS9GhwbwO2cdybXg/ttBoOLMvLc0ltWcaCR9R2OZvV6QgZee8tIj&#10;rCSoggfOxuM2jH/i4FDvG8o0CsHCLY2y1pHk56qmukmSkfvp+wyav7Rj1PMn3/wAAAD//wMAUEsD&#10;BBQABgAIAAAAIQBDu98T3QAAAAYBAAAPAAAAZHJzL2Rvd25yZXYueG1sTI/BTsMwEETvSPyDtUhc&#10;EHVCqraEOBVCAsENCoKrG2+TCHsd7G0a/h6XC1xWGs1o5m21npwVI4bYe1KQzzIQSI03PbUK3l7v&#10;L1cgImsy2npCBd8YYV2fnlS6NP5ALzhuuBWphGKpFXTMQyllbDp0Os78gJS8nQ9Oc5KhlSboQyp3&#10;Vl5l2UI63VNa6PSAdx02n5u9U7CaP44f8al4fm8WO3vNF8vx4SsodX423d6AYJz4LwxH/IQOdWLa&#10;+j2ZKKyC9Aj/3qOX5fMCxFbBMi8KkHUl/+PXPwAAAP//AwBQSwECLQAUAAYACAAAACEAtoM4kv4A&#10;AADhAQAAEwAAAAAAAAAAAAAAAAAAAAAAW0NvbnRlbnRfVHlwZXNdLnhtbFBLAQItABQABgAIAAAA&#10;IQA4/SH/1gAAAJQBAAALAAAAAAAAAAAAAAAAAC8BAABfcmVscy8ucmVsc1BLAQItABQABgAIAAAA&#10;IQDvL1pcFwIAACwEAAAOAAAAAAAAAAAAAAAAAC4CAABkcnMvZTJvRG9jLnhtbFBLAQItABQABgAI&#10;AAAAIQBDu98T3QAAAAYBAAAPAAAAAAAAAAAAAAAAAHEEAABkcnMvZG93bnJldi54bWxQSwUGAAAA&#10;AAQABADzAAAAewUAAAAA&#10;">
                <v:textbox>
                  <w:txbxContent>
                    <w:p w14:paraId="672A6659" w14:textId="77A82D8B" w:rsidR="00183B95" w:rsidRDefault="00183B95"/>
                    <w:p w14:paraId="09E8327F" w14:textId="2BE5F580" w:rsidR="00E8413E" w:rsidRDefault="00E8413E"/>
                    <w:p w14:paraId="3007EE4B" w14:textId="3B4D6EF7" w:rsidR="00E8413E" w:rsidRDefault="00E8413E"/>
                    <w:p w14:paraId="24A6CAA8" w14:textId="2DB9491A" w:rsidR="00E8413E" w:rsidRDefault="00E8413E"/>
                    <w:p w14:paraId="38363B85" w14:textId="13962553" w:rsidR="00E8413E" w:rsidRDefault="00E8413E"/>
                    <w:p w14:paraId="0222A9FD" w14:textId="06DFF14E" w:rsidR="00E8413E" w:rsidRDefault="00E8413E"/>
                    <w:p w14:paraId="5838FF20" w14:textId="1DA04B87" w:rsidR="00E8413E" w:rsidRDefault="00E8413E"/>
                    <w:p w14:paraId="297E4D97" w14:textId="6D7361A2" w:rsidR="00E8413E" w:rsidRDefault="00E8413E"/>
                    <w:p w14:paraId="7E758480" w14:textId="7D691E0E" w:rsidR="00E8413E" w:rsidRDefault="00E8413E"/>
                    <w:p w14:paraId="12429DB5" w14:textId="3829259F" w:rsidR="00E8413E" w:rsidRPr="00E8413E" w:rsidRDefault="00E8413E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E8413E">
                        <w:rPr>
                          <w:b/>
                          <w:bCs/>
                          <w:color w:val="0070C0"/>
                        </w:rPr>
                        <w:t xml:space="preserve">Kendskab til: </w:t>
                      </w:r>
                    </w:p>
                  </w:txbxContent>
                </v:textbox>
              </v:shape>
            </w:pict>
          </mc:Fallback>
        </mc:AlternateContent>
      </w:r>
    </w:p>
    <w:p w14:paraId="5DAB6C7B" w14:textId="77777777" w:rsidR="00186829" w:rsidRDefault="00186829">
      <w:pPr>
        <w:rPr>
          <w:b/>
        </w:rPr>
      </w:pPr>
    </w:p>
    <w:p w14:paraId="02EB378F" w14:textId="77777777" w:rsidR="00186829" w:rsidRDefault="00186829">
      <w:pPr>
        <w:rPr>
          <w:b/>
        </w:rPr>
      </w:pPr>
    </w:p>
    <w:p w14:paraId="6A05A809" w14:textId="77777777" w:rsidR="00186829" w:rsidRDefault="00186829">
      <w:pPr>
        <w:rPr>
          <w:b/>
        </w:rPr>
      </w:pPr>
    </w:p>
    <w:p w14:paraId="5A39BBE3" w14:textId="77777777" w:rsidR="00186829" w:rsidRDefault="00186829">
      <w:pPr>
        <w:rPr>
          <w:b/>
        </w:rPr>
      </w:pPr>
    </w:p>
    <w:p w14:paraId="41C8F396" w14:textId="77777777" w:rsidR="00186829" w:rsidRDefault="00186829">
      <w:pPr>
        <w:rPr>
          <w:b/>
        </w:rPr>
      </w:pPr>
    </w:p>
    <w:p w14:paraId="72A3D3EC" w14:textId="77777777" w:rsidR="00186829" w:rsidRDefault="00186829">
      <w:pPr>
        <w:rPr>
          <w:b/>
        </w:rPr>
      </w:pPr>
    </w:p>
    <w:p w14:paraId="0D0B940D" w14:textId="77777777" w:rsidR="00186829" w:rsidRDefault="00186829">
      <w:pPr>
        <w:rPr>
          <w:b/>
        </w:rPr>
      </w:pPr>
    </w:p>
    <w:p w14:paraId="0E27B00A" w14:textId="77777777" w:rsidR="00186829" w:rsidRDefault="00186829">
      <w:pPr>
        <w:rPr>
          <w:b/>
        </w:rPr>
      </w:pPr>
    </w:p>
    <w:p w14:paraId="60061E4C" w14:textId="77777777" w:rsidR="00186829" w:rsidRDefault="00186829">
      <w:pPr>
        <w:rPr>
          <w:b/>
        </w:rPr>
      </w:pPr>
    </w:p>
    <w:p w14:paraId="44EAFD9C" w14:textId="77777777" w:rsidR="00186829" w:rsidRDefault="00186829">
      <w:pPr>
        <w:rPr>
          <w:b/>
        </w:rPr>
      </w:pPr>
    </w:p>
    <w:p w14:paraId="4B94D5A5" w14:textId="77777777" w:rsidR="00186829" w:rsidRDefault="00186829">
      <w:pPr>
        <w:rPr>
          <w:b/>
        </w:rPr>
      </w:pPr>
    </w:p>
    <w:p w14:paraId="3DEEC669" w14:textId="77777777" w:rsidR="00186829" w:rsidRDefault="00186829">
      <w:pPr>
        <w:rPr>
          <w:b/>
        </w:rPr>
      </w:pPr>
    </w:p>
    <w:p w14:paraId="3656B9AB" w14:textId="77777777" w:rsidR="00E20F1B" w:rsidRDefault="00E20F1B">
      <w:pPr>
        <w:rPr>
          <w:b/>
        </w:rPr>
      </w:pPr>
    </w:p>
    <w:p w14:paraId="45FB0818" w14:textId="77777777" w:rsidR="0091427D" w:rsidRDefault="0091427D">
      <w:pPr>
        <w:rPr>
          <w:b/>
        </w:rPr>
      </w:pPr>
    </w:p>
    <w:p w14:paraId="5E75270C" w14:textId="77777777" w:rsidR="001401D4" w:rsidRDefault="001401D4">
      <w:pPr>
        <w:rPr>
          <w:b/>
        </w:rPr>
      </w:pPr>
      <w:r>
        <w:rPr>
          <w:b/>
        </w:rPr>
        <w:t xml:space="preserve">Nærmeste chefs underskrift: </w:t>
      </w:r>
      <w:r w:rsidR="00A22CBB">
        <w:rPr>
          <w:b/>
        </w:rPr>
        <w:t>_______________________________</w:t>
      </w:r>
      <w:r w:rsidR="00186829">
        <w:rPr>
          <w:b/>
        </w:rPr>
        <w:t>________________________________</w:t>
      </w:r>
    </w:p>
    <w:p w14:paraId="049F31CB" w14:textId="77777777" w:rsidR="00F000F6" w:rsidRDefault="00F000F6">
      <w:pPr>
        <w:rPr>
          <w:b/>
        </w:rPr>
      </w:pPr>
    </w:p>
    <w:p w14:paraId="274518DE" w14:textId="76034CDA" w:rsidR="001401D4" w:rsidRPr="00165EA8" w:rsidRDefault="001401D4" w:rsidP="00E8413E">
      <w:pPr>
        <w:rPr>
          <w:b/>
          <w:bCs/>
        </w:rPr>
      </w:pPr>
      <w:r w:rsidRPr="622B16D2">
        <w:rPr>
          <w:b/>
          <w:bCs/>
        </w:rPr>
        <w:t>Blankett</w:t>
      </w:r>
      <w:r w:rsidR="00186829" w:rsidRPr="622B16D2">
        <w:rPr>
          <w:b/>
          <w:bCs/>
        </w:rPr>
        <w:t>en sendes</w:t>
      </w:r>
      <w:r w:rsidRPr="622B16D2">
        <w:rPr>
          <w:b/>
          <w:bCs/>
        </w:rPr>
        <w:t xml:space="preserve"> </w:t>
      </w:r>
      <w:r w:rsidR="00A22CBB" w:rsidRPr="622B16D2">
        <w:rPr>
          <w:b/>
          <w:bCs/>
        </w:rPr>
        <w:t>elektronisk til</w:t>
      </w:r>
      <w:r w:rsidRPr="622B16D2">
        <w:rPr>
          <w:b/>
          <w:bCs/>
        </w:rPr>
        <w:t xml:space="preserve"> </w:t>
      </w:r>
      <w:r w:rsidR="00E8413E">
        <w:rPr>
          <w:b/>
          <w:bCs/>
        </w:rPr>
        <w:t>Aida H. Buzdalek</w:t>
      </w:r>
      <w:r w:rsidRPr="622B16D2">
        <w:rPr>
          <w:b/>
          <w:bCs/>
        </w:rPr>
        <w:t xml:space="preserve"> p</w:t>
      </w:r>
      <w:r w:rsidR="00E8413E">
        <w:rPr>
          <w:b/>
          <w:bCs/>
        </w:rPr>
        <w:t xml:space="preserve">å </w:t>
      </w:r>
      <w:hyperlink r:id="rId10" w:history="1">
        <w:r w:rsidR="00E8413E" w:rsidRPr="00D05A17">
          <w:rPr>
            <w:rStyle w:val="Hyperlink"/>
            <w:b/>
            <w:bCs/>
          </w:rPr>
          <w:t>ah@komponent.dk</w:t>
        </w:r>
      </w:hyperlink>
      <w:r w:rsidR="00E8413E">
        <w:rPr>
          <w:b/>
          <w:bCs/>
        </w:rPr>
        <w:t xml:space="preserve">. </w:t>
      </w:r>
      <w:r w:rsidRPr="622B16D2">
        <w:rPr>
          <w:b/>
          <w:bCs/>
        </w:rPr>
        <w:t>Husk at vedh</w:t>
      </w:r>
      <w:r w:rsidR="2428DB87" w:rsidRPr="622B16D2">
        <w:rPr>
          <w:b/>
          <w:bCs/>
        </w:rPr>
        <w:t>æfte</w:t>
      </w:r>
      <w:r w:rsidRPr="622B16D2">
        <w:rPr>
          <w:b/>
          <w:bCs/>
        </w:rPr>
        <w:t xml:space="preserve"> foto.</w:t>
      </w:r>
    </w:p>
    <w:sectPr w:rsidR="001401D4" w:rsidRPr="00165EA8" w:rsidSect="00E20F1B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20BE" w14:textId="77777777" w:rsidR="00E8413E" w:rsidRDefault="00E8413E" w:rsidP="00E8413E">
      <w:pPr>
        <w:spacing w:after="0" w:line="240" w:lineRule="auto"/>
      </w:pPr>
      <w:r>
        <w:separator/>
      </w:r>
    </w:p>
  </w:endnote>
  <w:endnote w:type="continuationSeparator" w:id="0">
    <w:p w14:paraId="0182C1C6" w14:textId="77777777" w:rsidR="00E8413E" w:rsidRDefault="00E8413E" w:rsidP="00E8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4A12" w14:textId="77777777" w:rsidR="00E8413E" w:rsidRDefault="00E8413E" w:rsidP="00E8413E">
      <w:pPr>
        <w:spacing w:after="0" w:line="240" w:lineRule="auto"/>
      </w:pPr>
      <w:r>
        <w:separator/>
      </w:r>
    </w:p>
  </w:footnote>
  <w:footnote w:type="continuationSeparator" w:id="0">
    <w:p w14:paraId="4C143E07" w14:textId="77777777" w:rsidR="00E8413E" w:rsidRDefault="00E8413E" w:rsidP="00E84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49"/>
    <w:rsid w:val="00037F6B"/>
    <w:rsid w:val="000D64AA"/>
    <w:rsid w:val="000D64EA"/>
    <w:rsid w:val="001401D4"/>
    <w:rsid w:val="00165EA8"/>
    <w:rsid w:val="00183B95"/>
    <w:rsid w:val="00186829"/>
    <w:rsid w:val="0039645B"/>
    <w:rsid w:val="003D4044"/>
    <w:rsid w:val="004D3F0B"/>
    <w:rsid w:val="00527239"/>
    <w:rsid w:val="005E77DA"/>
    <w:rsid w:val="006A46DD"/>
    <w:rsid w:val="007063F5"/>
    <w:rsid w:val="00732202"/>
    <w:rsid w:val="0080460F"/>
    <w:rsid w:val="00893F49"/>
    <w:rsid w:val="008A4FCF"/>
    <w:rsid w:val="0091427D"/>
    <w:rsid w:val="0092627F"/>
    <w:rsid w:val="00A2071C"/>
    <w:rsid w:val="00A22CBB"/>
    <w:rsid w:val="00A33A56"/>
    <w:rsid w:val="00A41A26"/>
    <w:rsid w:val="00A44E23"/>
    <w:rsid w:val="00AE0ED9"/>
    <w:rsid w:val="00B700E9"/>
    <w:rsid w:val="00E20F1B"/>
    <w:rsid w:val="00E8413E"/>
    <w:rsid w:val="00EB7178"/>
    <w:rsid w:val="00ED089D"/>
    <w:rsid w:val="00EE0E96"/>
    <w:rsid w:val="00F000F6"/>
    <w:rsid w:val="00F6231E"/>
    <w:rsid w:val="00FA051E"/>
    <w:rsid w:val="2428DB87"/>
    <w:rsid w:val="3C34A57A"/>
    <w:rsid w:val="622B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27E5B974"/>
  <w15:chartTrackingRefBased/>
  <w15:docId w15:val="{12DB1D9D-F66A-4B44-B0F8-029E94BC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27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401D4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20F1B"/>
    <w:rPr>
      <w:rFonts w:ascii="Tahoma" w:hAnsi="Tahoma" w:cs="Tahoma"/>
      <w:sz w:val="16"/>
      <w:szCs w:val="16"/>
    </w:rPr>
  </w:style>
  <w:style w:type="character" w:customStyle="1" w:styleId="Nvn">
    <w:name w:val="Nævn"/>
    <w:uiPriority w:val="99"/>
    <w:semiHidden/>
    <w:unhideWhenUsed/>
    <w:rsid w:val="00ED089D"/>
    <w:rPr>
      <w:color w:val="2B579A"/>
      <w:shd w:val="clear" w:color="auto" w:fill="E6E6E6"/>
    </w:rPr>
  </w:style>
  <w:style w:type="character" w:styleId="Ulstomtale">
    <w:name w:val="Unresolved Mention"/>
    <w:uiPriority w:val="99"/>
    <w:semiHidden/>
    <w:unhideWhenUsed/>
    <w:rsid w:val="008A4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h@komponent.d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B2251FAEC45B4583AEA15A3DDC5A36" ma:contentTypeVersion="13" ma:contentTypeDescription="Opret et nyt dokument." ma:contentTypeScope="" ma:versionID="d66a91a2093d1e96024ebcd25b9d21fc">
  <xsd:schema xmlns:xsd="http://www.w3.org/2001/XMLSchema" xmlns:xs="http://www.w3.org/2001/XMLSchema" xmlns:p="http://schemas.microsoft.com/office/2006/metadata/properties" xmlns:ns2="47b2d35c-edef-4882-8856-a4cc41ae9018" xmlns:ns3="acc0acad-3201-406a-bb2e-0ec6ff6989b8" targetNamespace="http://schemas.microsoft.com/office/2006/metadata/properties" ma:root="true" ma:fieldsID="105825a0dfef52437bb0bb4076d17c7b" ns2:_="" ns3:_="">
    <xsd:import namespace="47b2d35c-edef-4882-8856-a4cc41ae9018"/>
    <xsd:import namespace="acc0acad-3201-406a-bb2e-0ec6ff6989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2d35c-edef-4882-8856-a4cc41ae90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0acad-3201-406a-bb2e-0ec6ff6989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B9DA83-5CD0-4D6B-812C-AC2DF9A414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0416E-E421-43FD-BCA7-3D3EFC80E8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2699D2-1627-44B7-B637-EA901AFCB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2d35c-edef-4882-8856-a4cc41ae9018"/>
    <ds:schemaRef ds:uri="acc0acad-3201-406a-bb2e-0ec6ff698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691E86-56DF-439F-8CF2-5264CB9BDD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297</Characters>
  <Application>Microsoft Office Word</Application>
  <DocSecurity>0</DocSecurity>
  <Lines>2</Lines>
  <Paragraphs>1</Paragraphs>
  <ScaleCrop>false</ScaleCrop>
  <Company>KL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Amalie Malling Andersen</dc:creator>
  <cp:keywords/>
  <cp:lastModifiedBy>Aida H. Buzdalek</cp:lastModifiedBy>
  <cp:revision>2</cp:revision>
  <cp:lastPrinted>2011-04-27T17:59:00Z</cp:lastPrinted>
  <dcterms:created xsi:type="dcterms:W3CDTF">2022-12-06T11:11:00Z</dcterms:created>
  <dcterms:modified xsi:type="dcterms:W3CDTF">2022-12-06T11:11:00Z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0x01010036B2251FAEC45B4583AEA15A3DDC5A36</vt:lpwstr>
  </property>
</Properties>
</file>